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974C" w14:textId="446A480B" w:rsidR="00491B2A" w:rsidRPr="006D3679" w:rsidRDefault="00491B2A" w:rsidP="00E763CB">
      <w:pPr>
        <w:rPr>
          <w:b/>
          <w:bCs/>
          <w:sz w:val="28"/>
          <w:szCs w:val="28"/>
        </w:rPr>
      </w:pPr>
      <w:r w:rsidRPr="006D3679">
        <w:rPr>
          <w:b/>
          <w:bCs/>
          <w:sz w:val="28"/>
          <w:szCs w:val="28"/>
        </w:rPr>
        <w:t>Charitní krizová pomoc: Když už nevíte, jak dál</w:t>
      </w:r>
    </w:p>
    <w:p w14:paraId="7AC847CB" w14:textId="207F88F4" w:rsidR="00E763CB" w:rsidRPr="00E763CB" w:rsidRDefault="00E763CB" w:rsidP="00E763CB">
      <w:r w:rsidRPr="00E763CB">
        <w:t>Možná máte pocit, že už nemůžete</w:t>
      </w:r>
      <w:r w:rsidR="006D3679">
        <w:t>.</w:t>
      </w:r>
      <w:r w:rsidRPr="00E763CB">
        <w:br/>
        <w:t xml:space="preserve">Možná </w:t>
      </w:r>
      <w:r w:rsidR="0084239E">
        <w:t xml:space="preserve">řešíte složitou </w:t>
      </w:r>
      <w:r w:rsidR="008363A5">
        <w:t>vztahovou</w:t>
      </w:r>
      <w:r w:rsidR="0084239E">
        <w:t xml:space="preserve"> nebo finanční situaci,</w:t>
      </w:r>
      <w:r w:rsidR="008363A5">
        <w:t xml:space="preserve"> bydlení, sociální dávky.</w:t>
      </w:r>
      <w:r w:rsidRPr="00E763CB">
        <w:br/>
        <w:t>Možná jen potřebujete, aby vás někdo opravdu vyslechl.</w:t>
      </w:r>
    </w:p>
    <w:p w14:paraId="707731DA" w14:textId="77777777" w:rsidR="00E763CB" w:rsidRPr="00E763CB" w:rsidRDefault="00E763CB" w:rsidP="00E763CB">
      <w:r w:rsidRPr="00E763CB">
        <w:t>Nemusíte na to být sami.</w:t>
      </w:r>
    </w:p>
    <w:p w14:paraId="27C062D2" w14:textId="26F8CD87" w:rsidR="00E763CB" w:rsidRPr="00E763CB" w:rsidRDefault="00E763CB" w:rsidP="00E763CB">
      <w:r w:rsidRPr="00E763CB">
        <w:rPr>
          <w:b/>
          <w:bCs/>
        </w:rPr>
        <w:t>Charitní krizová pomoc</w:t>
      </w:r>
      <w:r w:rsidRPr="00E763CB">
        <w:t> je tu pro lidi od 15 let, kteří procházejí těžkým obdobím a hledají porozumění a cestu ven z náročné situace.</w:t>
      </w:r>
    </w:p>
    <w:p w14:paraId="1A9BD80D" w14:textId="3FF667AB" w:rsidR="00E763CB" w:rsidRPr="00E763CB" w:rsidRDefault="00E763CB" w:rsidP="00E763CB">
      <w:r w:rsidRPr="00E763CB">
        <w:t>Nabízíme bezpečný prostor, kde můžete mluvit otevřeně a beze strachu.</w:t>
      </w:r>
      <w:r w:rsidRPr="00E763CB">
        <w:br/>
        <w:t>Pomůžeme vám zorientovat se v tom, co se děje.</w:t>
      </w:r>
      <w:r w:rsidRPr="00E763CB">
        <w:br/>
        <w:t>Společně budeme hledat malé kroky</w:t>
      </w:r>
      <w:r w:rsidR="00C15D32">
        <w:t xml:space="preserve"> k pomoci.</w:t>
      </w:r>
      <w:r w:rsidR="00C15D32" w:rsidRPr="00E763CB">
        <w:t xml:space="preserve"> </w:t>
      </w:r>
      <w:r w:rsidRPr="00E763CB">
        <w:br/>
        <w:t>A pokud bude potřeba, podpoříme vás i při řešení praktických věcí – úřady, dávky, bydlení nebo další odbornou pomoc.</w:t>
      </w:r>
    </w:p>
    <w:p w14:paraId="67BC2251" w14:textId="77777777" w:rsidR="00E763CB" w:rsidRPr="00E763CB" w:rsidRDefault="00E763CB" w:rsidP="00E763CB">
      <w:r w:rsidRPr="00E763CB">
        <w:t>Služba je bezplatná a poskytována jak ambulantní a terénní formou. </w:t>
      </w:r>
    </w:p>
    <w:p w14:paraId="377D7516" w14:textId="77777777" w:rsidR="00E763CB" w:rsidRPr="00E763CB" w:rsidRDefault="00E763CB" w:rsidP="00E763CB">
      <w:r w:rsidRPr="00E763CB">
        <w:rPr>
          <w:rFonts w:ascii="Segoe UI Emoji" w:hAnsi="Segoe UI Emoji" w:cs="Segoe UI Emoji"/>
        </w:rPr>
        <w:t>📍</w:t>
      </w:r>
      <w:r w:rsidRPr="00E763CB">
        <w:t xml:space="preserve"> Komenského 19, Blansko</w:t>
      </w:r>
      <w:r w:rsidRPr="00E763CB">
        <w:br/>
      </w:r>
      <w:r w:rsidRPr="00E763CB">
        <w:rPr>
          <w:rFonts w:ascii="Segoe UI Emoji" w:hAnsi="Segoe UI Emoji" w:cs="Segoe UI Emoji"/>
        </w:rPr>
        <w:t>📞</w:t>
      </w:r>
      <w:r w:rsidRPr="00E763CB">
        <w:t xml:space="preserve"> 730 556 206</w:t>
      </w:r>
      <w:r w:rsidRPr="00E763CB">
        <w:br/>
      </w:r>
      <w:r w:rsidRPr="00E763CB">
        <w:rPr>
          <w:rFonts w:ascii="Segoe UI Emoji" w:hAnsi="Segoe UI Emoji" w:cs="Segoe UI Emoji"/>
        </w:rPr>
        <w:t>📧</w:t>
      </w:r>
      <w:r w:rsidRPr="00E763CB">
        <w:t xml:space="preserve"> </w:t>
      </w:r>
      <w:hyperlink r:id="rId4" w:history="1">
        <w:r w:rsidRPr="00E763CB">
          <w:rPr>
            <w:rStyle w:val="Hypertextovodkaz"/>
          </w:rPr>
          <w:t>krizovapomoc@blansko.charita.cz</w:t>
        </w:r>
      </w:hyperlink>
    </w:p>
    <w:p w14:paraId="6301A9E7" w14:textId="77777777" w:rsidR="00E763CB" w:rsidRPr="00E763CB" w:rsidRDefault="00E763CB" w:rsidP="00E763CB">
      <w:r w:rsidRPr="00E763CB">
        <w:t>Ozvat se může být začátkem změny.</w:t>
      </w:r>
    </w:p>
    <w:p w14:paraId="66A38CBD" w14:textId="77777777" w:rsidR="00215E77" w:rsidRDefault="00215E77"/>
    <w:sectPr w:rsidR="0021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3AD"/>
    <w:rsid w:val="000B5438"/>
    <w:rsid w:val="00115E43"/>
    <w:rsid w:val="00215E77"/>
    <w:rsid w:val="004175B3"/>
    <w:rsid w:val="00491B2A"/>
    <w:rsid w:val="005A63AD"/>
    <w:rsid w:val="00663963"/>
    <w:rsid w:val="006D3679"/>
    <w:rsid w:val="006F7800"/>
    <w:rsid w:val="007968E6"/>
    <w:rsid w:val="008363A5"/>
    <w:rsid w:val="0084239E"/>
    <w:rsid w:val="008D35F2"/>
    <w:rsid w:val="00C15D32"/>
    <w:rsid w:val="00E7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D55D"/>
  <w15:chartTrackingRefBased/>
  <w15:docId w15:val="{A6C8A8B9-0550-474A-8692-FADFFB75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6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6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6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6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6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63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63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63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63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63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63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6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63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63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6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63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63A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63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zovapomoc@blansko.chari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Jarůšková Vladěna</dc:creator>
  <cp:keywords/>
  <dc:description/>
  <cp:lastModifiedBy>Jarůšková Vladěna</cp:lastModifiedBy>
  <cp:revision>9</cp:revision>
  <dcterms:created xsi:type="dcterms:W3CDTF">2026-02-24T08:56:00Z</dcterms:created>
  <dcterms:modified xsi:type="dcterms:W3CDTF">2026-03-27T08:48:00Z</dcterms:modified>
</cp:coreProperties>
</file>