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7FF72" w14:textId="77777777" w:rsidR="00F54B21" w:rsidRPr="00697EC6" w:rsidRDefault="00B95246" w:rsidP="00B95246">
      <w:pPr>
        <w:jc w:val="center"/>
        <w:rPr>
          <w:b/>
          <w:color w:val="002060"/>
          <w:sz w:val="32"/>
        </w:rPr>
      </w:pPr>
      <w:r w:rsidRPr="00697EC6">
        <w:rPr>
          <w:b/>
          <w:color w:val="002060"/>
          <w:sz w:val="32"/>
        </w:rPr>
        <w:t>VYHLAŠUJEME 2. CERTIFIKAČNÍ VÝZVU K UDĚLENÍ ZNAČKY MÍSTNÍCH PRODUKTŮ A SLUŽEB „BOSKOVICKO SOBĚ“</w:t>
      </w:r>
    </w:p>
    <w:p w14:paraId="72AF9253" w14:textId="77777777" w:rsidR="00B95246" w:rsidRPr="00B95246" w:rsidRDefault="00B95246" w:rsidP="00AC0028">
      <w:pPr>
        <w:spacing w:after="0" w:line="240" w:lineRule="auto"/>
        <w:jc w:val="both"/>
        <w:rPr>
          <w:color w:val="000000" w:themeColor="text1"/>
        </w:rPr>
      </w:pPr>
    </w:p>
    <w:p w14:paraId="548D7928" w14:textId="620EA8DE" w:rsidR="00B95246" w:rsidRPr="00843E83" w:rsidRDefault="00B95246" w:rsidP="00AC0028">
      <w:pPr>
        <w:spacing w:after="0" w:line="240" w:lineRule="auto"/>
        <w:jc w:val="both"/>
      </w:pPr>
      <w:r w:rsidRPr="00843E83">
        <w:t xml:space="preserve">Jste šikovný řemeslník, kutil, výrobce rukodělných, potravinářských a zemědělských produktů, či poskytovatel jedinečných služeb? Chcete </w:t>
      </w:r>
      <w:r w:rsidR="007135E2">
        <w:t xml:space="preserve">se odlišit od konkurence </w:t>
      </w:r>
      <w:r w:rsidRPr="00843E83">
        <w:t>značkou, z níž vyzařuje</w:t>
      </w:r>
      <w:r w:rsidR="00C64A0F">
        <w:t xml:space="preserve"> hrdost</w:t>
      </w:r>
      <w:r w:rsidRPr="00843E83">
        <w:t xml:space="preserve">? Působíte v regionu </w:t>
      </w:r>
      <w:r w:rsidR="007135E2">
        <w:t>MAS</w:t>
      </w:r>
      <w:r w:rsidRPr="00843E83">
        <w:t xml:space="preserve"> </w:t>
      </w:r>
      <w:proofErr w:type="spellStart"/>
      <w:r w:rsidRPr="00843E83">
        <w:t>Boskovicko</w:t>
      </w:r>
      <w:proofErr w:type="spellEnd"/>
      <w:r w:rsidRPr="00843E83">
        <w:t xml:space="preserve"> PLUS nebo MAS Partnerství venkova?</w:t>
      </w:r>
    </w:p>
    <w:p w14:paraId="526DC8E0" w14:textId="77777777" w:rsidR="00B23A22" w:rsidRDefault="00B23A22" w:rsidP="00AC0028">
      <w:pPr>
        <w:spacing w:after="0" w:line="240" w:lineRule="auto"/>
        <w:jc w:val="center"/>
      </w:pPr>
    </w:p>
    <w:p w14:paraId="58C00EF1" w14:textId="67B4C221" w:rsidR="00843E83" w:rsidRPr="00206901" w:rsidRDefault="00843E83" w:rsidP="00AC0028">
      <w:pPr>
        <w:spacing w:after="0" w:line="240" w:lineRule="auto"/>
        <w:jc w:val="center"/>
        <w:rPr>
          <w:sz w:val="24"/>
        </w:rPr>
      </w:pPr>
      <w:r w:rsidRPr="00206901">
        <w:rPr>
          <w:sz w:val="24"/>
        </w:rPr>
        <w:t>Tak na nic nečekejte a požád</w:t>
      </w:r>
      <w:r w:rsidR="00274BCA">
        <w:rPr>
          <w:sz w:val="24"/>
        </w:rPr>
        <w:t>ejte si zdarma o certifikaci:</w:t>
      </w:r>
    </w:p>
    <w:p w14:paraId="5B0A1E06" w14:textId="613B9CFD" w:rsidR="00B95246" w:rsidRPr="00697EC6" w:rsidRDefault="00274BCA" w:rsidP="00274BCA">
      <w:pPr>
        <w:spacing w:after="0" w:line="240" w:lineRule="auto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Výzva</w:t>
      </w:r>
      <w:r w:rsidR="00843E83" w:rsidRPr="00697EC6">
        <w:rPr>
          <w:b/>
          <w:color w:val="002060"/>
          <w:sz w:val="28"/>
        </w:rPr>
        <w:t xml:space="preserve"> k udělení značky místních produktů </w:t>
      </w:r>
      <w:r>
        <w:rPr>
          <w:b/>
          <w:color w:val="002060"/>
          <w:sz w:val="28"/>
        </w:rPr>
        <w:t>a služeb BOSKOVICKO SOBĚ</w:t>
      </w:r>
    </w:p>
    <w:p w14:paraId="2E2EAA4B" w14:textId="0159D2C9" w:rsidR="006B2D83" w:rsidRPr="00697EC6" w:rsidRDefault="00274BCA" w:rsidP="00AC0028">
      <w:pPr>
        <w:spacing w:after="0" w:line="240" w:lineRule="auto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je vyhlášena od 2. 5. 2023 do</w:t>
      </w:r>
      <w:r w:rsidR="006B2D83" w:rsidRPr="00697EC6">
        <w:rPr>
          <w:b/>
          <w:color w:val="002060"/>
          <w:sz w:val="28"/>
        </w:rPr>
        <w:t xml:space="preserve"> 30. 6. 2023</w:t>
      </w:r>
    </w:p>
    <w:p w14:paraId="0E3E6918" w14:textId="77777777" w:rsidR="00206901" w:rsidRPr="00206901" w:rsidRDefault="00206901" w:rsidP="00AC0028">
      <w:pPr>
        <w:spacing w:after="0" w:line="240" w:lineRule="auto"/>
        <w:jc w:val="center"/>
        <w:rPr>
          <w:b/>
          <w:sz w:val="28"/>
        </w:rPr>
      </w:pPr>
    </w:p>
    <w:p w14:paraId="4F47B81E" w14:textId="77777777" w:rsidR="009E2AD0" w:rsidRDefault="009E2AD0" w:rsidP="003F3F94">
      <w:pPr>
        <w:spacing w:after="0" w:line="240" w:lineRule="auto"/>
        <w:jc w:val="center"/>
        <w:rPr>
          <w:b/>
          <w:sz w:val="24"/>
        </w:rPr>
      </w:pPr>
    </w:p>
    <w:p w14:paraId="0D6F2B92" w14:textId="1AEE6AE9" w:rsidR="009E2AD0" w:rsidRPr="00697EC6" w:rsidRDefault="007135E2" w:rsidP="003F3F94">
      <w:pPr>
        <w:spacing w:after="0" w:line="240" w:lineRule="auto"/>
        <w:jc w:val="both"/>
        <w:rPr>
          <w:b/>
          <w:color w:val="000000" w:themeColor="text1"/>
          <w:sz w:val="24"/>
        </w:rPr>
      </w:pPr>
      <w:r w:rsidRPr="00697EC6">
        <w:rPr>
          <w:b/>
          <w:color w:val="000000" w:themeColor="text1"/>
          <w:sz w:val="24"/>
        </w:rPr>
        <w:t>Co pro získání</w:t>
      </w:r>
      <w:r w:rsidR="009E2AD0" w:rsidRPr="00697EC6">
        <w:rPr>
          <w:b/>
          <w:color w:val="000000" w:themeColor="text1"/>
          <w:sz w:val="24"/>
        </w:rPr>
        <w:t xml:space="preserve"> </w:t>
      </w:r>
      <w:r w:rsidR="00FE3D3D">
        <w:rPr>
          <w:b/>
          <w:color w:val="000000" w:themeColor="text1"/>
          <w:sz w:val="24"/>
        </w:rPr>
        <w:t xml:space="preserve">značky </w:t>
      </w:r>
      <w:r w:rsidR="009E2AD0" w:rsidRPr="00697EC6">
        <w:rPr>
          <w:b/>
          <w:color w:val="000000" w:themeColor="text1"/>
          <w:sz w:val="24"/>
        </w:rPr>
        <w:t>můžete udělat?</w:t>
      </w:r>
    </w:p>
    <w:p w14:paraId="5EC7DDA1" w14:textId="20F3D9D5" w:rsidR="003F3F94" w:rsidRDefault="003F3F94" w:rsidP="003F3F9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Mrkněte na náš </w:t>
      </w:r>
      <w:r w:rsidRPr="00583145">
        <w:rPr>
          <w:b/>
          <w:sz w:val="24"/>
        </w:rPr>
        <w:t>web</w:t>
      </w:r>
      <w:r w:rsidR="00833D4F">
        <w:rPr>
          <w:sz w:val="24"/>
        </w:rPr>
        <w:t>, případně oslovte</w:t>
      </w:r>
      <w:r>
        <w:rPr>
          <w:sz w:val="24"/>
        </w:rPr>
        <w:t xml:space="preserve"> pracovníky Kanceláře MAS.</w:t>
      </w:r>
    </w:p>
    <w:p w14:paraId="7CE73D41" w14:textId="3EB137FC" w:rsidR="00B23A22" w:rsidRDefault="00E87CE0" w:rsidP="003F3F9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Vyplňte </w:t>
      </w:r>
      <w:r w:rsidR="003F3F94">
        <w:rPr>
          <w:sz w:val="24"/>
        </w:rPr>
        <w:t xml:space="preserve">jednoduchý </w:t>
      </w:r>
      <w:r w:rsidR="003F3F94" w:rsidRPr="00583145">
        <w:rPr>
          <w:b/>
          <w:sz w:val="24"/>
        </w:rPr>
        <w:t>formulář</w:t>
      </w:r>
      <w:r w:rsidR="003F3F94">
        <w:rPr>
          <w:sz w:val="24"/>
        </w:rPr>
        <w:t xml:space="preserve"> a </w:t>
      </w:r>
      <w:r w:rsidR="003F3F94" w:rsidRPr="003F3F94">
        <w:rPr>
          <w:sz w:val="24"/>
        </w:rPr>
        <w:t xml:space="preserve">v případě žádosti o označení výrobku/produktu předložte k žádosti </w:t>
      </w:r>
      <w:r w:rsidR="003F3F94" w:rsidRPr="00583145">
        <w:rPr>
          <w:b/>
          <w:sz w:val="24"/>
        </w:rPr>
        <w:t>vzorek výrobku</w:t>
      </w:r>
      <w:r w:rsidR="003F3F94" w:rsidRPr="003F3F94">
        <w:rPr>
          <w:sz w:val="24"/>
        </w:rPr>
        <w:t xml:space="preserve"> pro lepší posouzení Certifikační komisí</w:t>
      </w:r>
      <w:r w:rsidR="003F3F94">
        <w:rPr>
          <w:sz w:val="24"/>
        </w:rPr>
        <w:t>.</w:t>
      </w:r>
    </w:p>
    <w:p w14:paraId="20391441" w14:textId="537D0C65" w:rsidR="003F3F94" w:rsidRDefault="004C74C5" w:rsidP="003F3F9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Žádost podejte</w:t>
      </w:r>
      <w:r w:rsidR="003F3F94">
        <w:rPr>
          <w:sz w:val="24"/>
        </w:rPr>
        <w:t xml:space="preserve"> </w:t>
      </w:r>
      <w:r w:rsidR="003F3F94" w:rsidRPr="00583145">
        <w:rPr>
          <w:b/>
          <w:sz w:val="24"/>
        </w:rPr>
        <w:t>po předchozí domluvě</w:t>
      </w:r>
      <w:r>
        <w:rPr>
          <w:sz w:val="24"/>
        </w:rPr>
        <w:t xml:space="preserve"> s k</w:t>
      </w:r>
      <w:r w:rsidR="003F3F94">
        <w:rPr>
          <w:sz w:val="24"/>
        </w:rPr>
        <w:t>anceláří MAS.</w:t>
      </w:r>
    </w:p>
    <w:p w14:paraId="0B5287FA" w14:textId="77777777" w:rsidR="00206901" w:rsidRDefault="00206901" w:rsidP="00206901">
      <w:pPr>
        <w:spacing w:after="0" w:line="240" w:lineRule="auto"/>
        <w:jc w:val="both"/>
        <w:rPr>
          <w:sz w:val="24"/>
        </w:rPr>
      </w:pPr>
    </w:p>
    <w:p w14:paraId="04099F2E" w14:textId="35EC7B94" w:rsidR="00206901" w:rsidRPr="00583145" w:rsidRDefault="00206901" w:rsidP="00206901">
      <w:pPr>
        <w:spacing w:after="0" w:line="240" w:lineRule="auto"/>
        <w:jc w:val="both"/>
        <w:rPr>
          <w:b/>
          <w:sz w:val="24"/>
        </w:rPr>
      </w:pPr>
      <w:r w:rsidRPr="00583145">
        <w:rPr>
          <w:b/>
          <w:sz w:val="24"/>
        </w:rPr>
        <w:t>Proč se nechat certifikovat?</w:t>
      </w:r>
    </w:p>
    <w:p w14:paraId="5D0A5607" w14:textId="43219676" w:rsidR="00206901" w:rsidRPr="00206901" w:rsidRDefault="00206901" w:rsidP="00206901">
      <w:pPr>
        <w:spacing w:after="0" w:line="240" w:lineRule="auto"/>
        <w:jc w:val="both"/>
        <w:rPr>
          <w:sz w:val="24"/>
        </w:rPr>
      </w:pPr>
      <w:r w:rsidRPr="00206901">
        <w:rPr>
          <w:sz w:val="24"/>
        </w:rPr>
        <w:t xml:space="preserve">Tato značka, která vznikla z iniciativy MAS </w:t>
      </w:r>
      <w:proofErr w:type="spellStart"/>
      <w:r w:rsidRPr="00206901">
        <w:rPr>
          <w:sz w:val="24"/>
        </w:rPr>
        <w:t>Boskovicko</w:t>
      </w:r>
      <w:proofErr w:type="spellEnd"/>
      <w:r w:rsidRPr="00206901">
        <w:rPr>
          <w:sz w:val="24"/>
        </w:rPr>
        <w:t xml:space="preserve"> PLUS v roce 2021, pomůže prezentovat Vaši činnost</w:t>
      </w:r>
      <w:r w:rsidR="004C74C5">
        <w:rPr>
          <w:sz w:val="24"/>
        </w:rPr>
        <w:t>. Z</w:t>
      </w:r>
      <w:r w:rsidRPr="00206901">
        <w:rPr>
          <w:sz w:val="24"/>
        </w:rPr>
        <w:t xml:space="preserve">ajistí Vám </w:t>
      </w:r>
      <w:bookmarkStart w:id="0" w:name="_GoBack"/>
      <w:bookmarkEnd w:id="0"/>
      <w:r w:rsidRPr="00206901">
        <w:rPr>
          <w:sz w:val="24"/>
        </w:rPr>
        <w:t xml:space="preserve">propagaci Vašich výrobků/služeb, přinese Vám přednostní oslovení k účasti na místním </w:t>
      </w:r>
      <w:r w:rsidRPr="00206901">
        <w:rPr>
          <w:b/>
          <w:sz w:val="24"/>
        </w:rPr>
        <w:t>jarmarku BOSKOVICKO SOBĚ</w:t>
      </w:r>
      <w:r w:rsidRPr="00206901">
        <w:rPr>
          <w:sz w:val="24"/>
        </w:rPr>
        <w:t xml:space="preserve"> a mnoho dalšího.</w:t>
      </w:r>
    </w:p>
    <w:p w14:paraId="5DCB2AC8" w14:textId="77777777" w:rsidR="00206901" w:rsidRPr="00206901" w:rsidRDefault="00206901" w:rsidP="00206901">
      <w:pPr>
        <w:spacing w:after="0" w:line="240" w:lineRule="auto"/>
        <w:jc w:val="both"/>
        <w:rPr>
          <w:sz w:val="24"/>
        </w:rPr>
      </w:pPr>
    </w:p>
    <w:p w14:paraId="30028D8D" w14:textId="77777777" w:rsidR="003F3F94" w:rsidRDefault="003F3F94" w:rsidP="00AC0028">
      <w:pPr>
        <w:spacing w:after="0" w:line="240" w:lineRule="auto"/>
        <w:jc w:val="both"/>
        <w:rPr>
          <w:sz w:val="24"/>
        </w:rPr>
      </w:pPr>
    </w:p>
    <w:p w14:paraId="71077C5C" w14:textId="3E333A44" w:rsidR="003F3F94" w:rsidRPr="003F3F94" w:rsidRDefault="00DB32E0" w:rsidP="00AC0028">
      <w:pPr>
        <w:spacing w:after="0" w:line="240" w:lineRule="auto"/>
        <w:jc w:val="both"/>
        <w:rPr>
          <w:sz w:val="24"/>
        </w:rPr>
      </w:pPr>
      <w:r>
        <w:rPr>
          <w:sz w:val="24"/>
        </w:rPr>
        <w:t>MAS si vyhrazuje právo značku neudělit. Na udělení značky není právní nárok.</w:t>
      </w:r>
    </w:p>
    <w:p w14:paraId="4E25CFD0" w14:textId="77777777" w:rsidR="007135E2" w:rsidRDefault="007135E2" w:rsidP="00AC0028">
      <w:pPr>
        <w:spacing w:after="0" w:line="240" w:lineRule="auto"/>
        <w:jc w:val="both"/>
        <w:rPr>
          <w:sz w:val="24"/>
        </w:rPr>
      </w:pPr>
    </w:p>
    <w:p w14:paraId="14E1900C" w14:textId="77777777" w:rsidR="002F0E58" w:rsidRDefault="002F0E58" w:rsidP="00AC0028">
      <w:pPr>
        <w:spacing w:after="0" w:line="240" w:lineRule="auto"/>
        <w:jc w:val="both"/>
        <w:rPr>
          <w:sz w:val="24"/>
        </w:rPr>
      </w:pPr>
      <w:r>
        <w:rPr>
          <w:sz w:val="24"/>
        </w:rPr>
        <w:t>Více informací na www.masboskovickoplus.cz</w:t>
      </w:r>
    </w:p>
    <w:p w14:paraId="2C5FE438" w14:textId="77777777" w:rsidR="009E2AD0" w:rsidRPr="009E2AD0" w:rsidRDefault="009E2AD0" w:rsidP="009E2AD0">
      <w:pPr>
        <w:jc w:val="both"/>
        <w:rPr>
          <w:sz w:val="24"/>
        </w:rPr>
      </w:pPr>
    </w:p>
    <w:p w14:paraId="75C2F33C" w14:textId="77777777" w:rsidR="00843E83" w:rsidRDefault="00843E83" w:rsidP="006B2D83">
      <w:pPr>
        <w:jc w:val="both"/>
        <w:rPr>
          <w:b/>
        </w:rPr>
      </w:pPr>
    </w:p>
    <w:p w14:paraId="52FA3C28" w14:textId="77777777" w:rsidR="00843E83" w:rsidRDefault="00843E83" w:rsidP="00843E83">
      <w:pPr>
        <w:rPr>
          <w:b/>
        </w:rPr>
      </w:pPr>
    </w:p>
    <w:p w14:paraId="64E2B201" w14:textId="77777777" w:rsidR="00843E83" w:rsidRPr="00843E83" w:rsidRDefault="00843E83" w:rsidP="00843E83">
      <w:pPr>
        <w:jc w:val="both"/>
        <w:rPr>
          <w:b/>
        </w:rPr>
      </w:pPr>
    </w:p>
    <w:sectPr w:rsidR="00843E83" w:rsidRPr="0084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11D1A"/>
    <w:multiLevelType w:val="hybridMultilevel"/>
    <w:tmpl w:val="21F4DC16"/>
    <w:lvl w:ilvl="0" w:tplc="1618DF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EF6BE4"/>
    <w:multiLevelType w:val="hybridMultilevel"/>
    <w:tmpl w:val="732820B6"/>
    <w:lvl w:ilvl="0" w:tplc="A4D29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74"/>
    <w:rsid w:val="00206901"/>
    <w:rsid w:val="00274BCA"/>
    <w:rsid w:val="002F0E58"/>
    <w:rsid w:val="003F3F94"/>
    <w:rsid w:val="004C74C5"/>
    <w:rsid w:val="00513159"/>
    <w:rsid w:val="00572075"/>
    <w:rsid w:val="00583145"/>
    <w:rsid w:val="00697EC6"/>
    <w:rsid w:val="006B2D83"/>
    <w:rsid w:val="007135E2"/>
    <w:rsid w:val="00754574"/>
    <w:rsid w:val="00833D4F"/>
    <w:rsid w:val="00843E83"/>
    <w:rsid w:val="009E2AD0"/>
    <w:rsid w:val="00AC0028"/>
    <w:rsid w:val="00B20D3E"/>
    <w:rsid w:val="00B23A22"/>
    <w:rsid w:val="00B95246"/>
    <w:rsid w:val="00C64A0F"/>
    <w:rsid w:val="00DB32E0"/>
    <w:rsid w:val="00E87CE0"/>
    <w:rsid w:val="00F54B21"/>
    <w:rsid w:val="00FE3D3D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0560"/>
  <w15:chartTrackingRefBased/>
  <w15:docId w15:val="{82FE1C51-ACD6-4310-AC38-1660EC86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F0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0E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0E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E5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E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F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Marek</dc:creator>
  <cp:keywords/>
  <dc:description/>
  <cp:lastModifiedBy>Pavel Marek</cp:lastModifiedBy>
  <cp:revision>24</cp:revision>
  <cp:lastPrinted>2023-04-25T10:12:00Z</cp:lastPrinted>
  <dcterms:created xsi:type="dcterms:W3CDTF">2023-04-24T18:14:00Z</dcterms:created>
  <dcterms:modified xsi:type="dcterms:W3CDTF">2023-04-25T11:15:00Z</dcterms:modified>
</cp:coreProperties>
</file>